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E163B" w14:textId="231C8F01" w:rsidR="00F72A5A" w:rsidRDefault="00F72A5A" w:rsidP="00F72A5A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7E0C1A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__________________________</w:t>
      </w:r>
      <w:r>
        <w:rPr>
          <w:rFonts w:asciiTheme="majorHAnsi" w:hAnsiTheme="majorHAnsi"/>
        </w:rPr>
        <w:tab/>
      </w:r>
      <w:r w:rsidR="007E0C1A">
        <w:rPr>
          <w:rFonts w:asciiTheme="majorHAnsi" w:hAnsiTheme="majorHAnsi"/>
        </w:rPr>
        <w:t xml:space="preserve">Class _____________  </w:t>
      </w:r>
      <w:r>
        <w:rPr>
          <w:rFonts w:asciiTheme="majorHAnsi" w:hAnsiTheme="majorHAnsi"/>
        </w:rPr>
        <w:tab/>
        <w:t>Date______________</w:t>
      </w:r>
    </w:p>
    <w:p w14:paraId="5A07C17B" w14:textId="7964793D" w:rsidR="00F72A5A" w:rsidRDefault="00F72A5A" w:rsidP="00F72A5A">
      <w:pPr>
        <w:rPr>
          <w:rFonts w:asciiTheme="majorHAnsi" w:hAnsiTheme="majorHAnsi"/>
        </w:rPr>
      </w:pPr>
      <w:r>
        <w:rPr>
          <w:rFonts w:asciiTheme="majorHAnsi" w:hAnsiTheme="majorHAnsi"/>
        </w:rPr>
        <w:t>Source:</w:t>
      </w:r>
    </w:p>
    <w:p w14:paraId="02545C45" w14:textId="3C5D447A" w:rsidR="00F72A5A" w:rsidRDefault="00F72A5A" w:rsidP="00F72A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Author(s) ___________________</w:t>
      </w:r>
      <w:bookmarkStart w:id="0" w:name="_GoBack"/>
      <w:bookmarkEnd w:id="0"/>
      <w:r>
        <w:rPr>
          <w:rFonts w:asciiTheme="majorHAnsi" w:hAnsiTheme="majorHAnsi"/>
        </w:rPr>
        <w:t>___________________________________________</w:t>
      </w:r>
    </w:p>
    <w:p w14:paraId="1E8BFF84" w14:textId="6118C260" w:rsidR="00F72A5A" w:rsidRDefault="00F72A5A" w:rsidP="00F72A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source _________________________________________________________</w:t>
      </w:r>
    </w:p>
    <w:p w14:paraId="6481C3C8" w14:textId="0DE5D6B6" w:rsidR="00F72A5A" w:rsidRDefault="00F72A5A" w:rsidP="00F72A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Publication/Publisher of source ____________________________________________</w:t>
      </w:r>
    </w:p>
    <w:p w14:paraId="0A17AEC7" w14:textId="2C11BCDF" w:rsidR="00F72A5A" w:rsidRDefault="00F72A5A" w:rsidP="00F72A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Date of Source ______________________</w:t>
      </w:r>
    </w:p>
    <w:p w14:paraId="456AC4EE" w14:textId="38661212" w:rsidR="00F72A5A" w:rsidRDefault="00F72A5A" w:rsidP="00F72A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URL or Name of Database _________________________________________________</w:t>
      </w:r>
    </w:p>
    <w:p w14:paraId="57281979" w14:textId="77777777" w:rsidR="00F72A5A" w:rsidRDefault="00F72A5A" w:rsidP="00F72A5A">
      <w:pPr>
        <w:rPr>
          <w:rFonts w:asciiTheme="majorHAnsi" w:hAnsiTheme="majorHAnsi"/>
        </w:rPr>
      </w:pPr>
    </w:p>
    <w:p w14:paraId="1B5C0168" w14:textId="77777777" w:rsidR="00FC1413" w:rsidRPr="007F4C97" w:rsidRDefault="003C55DD" w:rsidP="003C55DD">
      <w:pPr>
        <w:jc w:val="center"/>
        <w:rPr>
          <w:rFonts w:asciiTheme="majorHAnsi" w:hAnsiTheme="majorHAnsi"/>
          <w:b/>
        </w:rPr>
      </w:pPr>
      <w:r w:rsidRPr="007F4C97">
        <w:rPr>
          <w:rFonts w:asciiTheme="majorHAnsi" w:hAnsiTheme="majorHAnsi"/>
          <w:b/>
        </w:rPr>
        <w:t xml:space="preserve">OPVL Worksheet </w:t>
      </w:r>
      <w:r w:rsidR="00C9411A" w:rsidRPr="007F4C97">
        <w:rPr>
          <w:rFonts w:asciiTheme="majorHAnsi" w:hAnsiTheme="majorHAnsi"/>
          <w:b/>
        </w:rPr>
        <w:t>to Evaluate</w:t>
      </w:r>
      <w:r w:rsidRPr="007F4C97">
        <w:rPr>
          <w:rFonts w:asciiTheme="majorHAnsi" w:hAnsiTheme="majorHAnsi"/>
          <w:b/>
        </w:rPr>
        <w:t xml:space="preserve"> Sources</w:t>
      </w:r>
    </w:p>
    <w:p w14:paraId="33AEB385" w14:textId="77777777" w:rsidR="003C55DD" w:rsidRDefault="003C55DD" w:rsidP="003C55DD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C55DD" w:rsidRPr="003C55DD" w14:paraId="32A37EC8" w14:textId="77777777" w:rsidTr="00C9411A">
        <w:tc>
          <w:tcPr>
            <w:tcW w:w="9747" w:type="dxa"/>
          </w:tcPr>
          <w:p w14:paraId="5029CCC2" w14:textId="19A6F168" w:rsidR="003C55DD" w:rsidRPr="003C55DD" w:rsidRDefault="003C55DD" w:rsidP="003C55DD">
            <w:pPr>
              <w:rPr>
                <w:rFonts w:asciiTheme="majorHAnsi" w:hAnsiTheme="majorHAnsi"/>
                <w:sz w:val="22"/>
                <w:szCs w:val="22"/>
              </w:rPr>
            </w:pPr>
            <w:r w:rsidRPr="00F72A5A">
              <w:rPr>
                <w:rFonts w:asciiTheme="majorHAnsi" w:hAnsiTheme="majorHAnsi"/>
                <w:b/>
                <w:sz w:val="22"/>
                <w:szCs w:val="22"/>
              </w:rPr>
              <w:t>Origin:</w:t>
            </w:r>
            <w:r w:rsidRPr="003C55DD">
              <w:rPr>
                <w:rFonts w:asciiTheme="majorHAnsi" w:hAnsiTheme="majorHAnsi"/>
                <w:sz w:val="22"/>
                <w:szCs w:val="22"/>
              </w:rPr>
              <w:t xml:space="preserve"> Where did the source come from? Who did it come from? When did it come from?</w:t>
            </w:r>
            <w:r w:rsidR="00FC0D0C">
              <w:rPr>
                <w:rFonts w:asciiTheme="majorHAnsi" w:hAnsiTheme="majorHAnsi"/>
                <w:sz w:val="22"/>
                <w:szCs w:val="22"/>
              </w:rPr>
              <w:t xml:space="preserve"> What do you know about the author/creator?</w:t>
            </w:r>
            <w:r w:rsidR="00F72A5A">
              <w:rPr>
                <w:rFonts w:asciiTheme="majorHAnsi" w:hAnsiTheme="majorHAnsi"/>
                <w:sz w:val="22"/>
                <w:szCs w:val="22"/>
              </w:rPr>
              <w:t xml:space="preserve"> Do they have “authority?”</w:t>
            </w:r>
            <w:r w:rsidR="007E0C1A">
              <w:rPr>
                <w:rFonts w:asciiTheme="majorHAnsi" w:hAnsiTheme="majorHAnsi"/>
                <w:sz w:val="22"/>
                <w:szCs w:val="22"/>
              </w:rPr>
              <w:t xml:space="preserve"> Is this a blog? Can you contact the author? Who is the publisher?</w:t>
            </w:r>
          </w:p>
          <w:p w14:paraId="6EA10757" w14:textId="48CF43AA" w:rsidR="003C55DD" w:rsidRPr="003C55DD" w:rsidRDefault="00F72A5A" w:rsidP="00F72A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this a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</w:t>
            </w:r>
            <w:proofErr w:type="gramEnd"/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instrText xml:space="preserve"> </w:instrTex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instrText xml:space="preserve"> PRIVATE "&lt;INPUT TYPE=\"CHECKBOX\" NAME=\"Primary Document\"&gt;" </w:instrTex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instrText xml:space="preserve">MACROBUTTON HTMLDirect </w:instrText>
            </w:r>
            <w:r w:rsidR="00565F64">
              <w:rPr>
                <w:sz w:val="22"/>
                <w:szCs w:val="22"/>
              </w:rPr>
              <w:pict w14:anchorId="6FA78D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5" o:title=""/>
                </v:shape>
              </w:pic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t xml:space="preserve">Primary Source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instrText xml:space="preserve"> </w:instrTex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instrText xml:space="preserve"> PRIVATE "&lt;INPUT TYPE=\"CHECKBOX\"&gt;" </w:instrTex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instrText xml:space="preserve">MACROBUTTON HTMLDirect </w:instrText>
            </w:r>
            <w:r w:rsidR="00565F64">
              <w:rPr>
                <w:sz w:val="22"/>
                <w:szCs w:val="22"/>
              </w:rPr>
              <w:pict w14:anchorId="09DBBCB1">
                <v:shape id="_x0000_i1026" type="#_x0000_t75" style="width:16pt;height:16pt">
                  <v:imagedata r:id="rId6" o:title=""/>
                </v:shape>
              </w:pict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3C55DD" w:rsidRPr="003C55DD">
              <w:rPr>
                <w:rFonts w:asciiTheme="majorHAnsi" w:hAnsiTheme="majorHAnsi"/>
                <w:sz w:val="22"/>
                <w:szCs w:val="22"/>
              </w:rPr>
              <w:t>Secondary Source</w:t>
            </w:r>
          </w:p>
        </w:tc>
      </w:tr>
      <w:tr w:rsidR="003C55DD" w:rsidRPr="003C55DD" w14:paraId="74F6BD84" w14:textId="77777777" w:rsidTr="00C9411A">
        <w:tc>
          <w:tcPr>
            <w:tcW w:w="9747" w:type="dxa"/>
          </w:tcPr>
          <w:p w14:paraId="454380F8" w14:textId="77777777" w:rsidR="003C55DD" w:rsidRPr="003C55DD" w:rsidRDefault="003C55D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B77A6B" w14:textId="77777777" w:rsidR="003C55DD" w:rsidRPr="003C55DD" w:rsidRDefault="003C55D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EE029EC" w14:textId="2DF27ED2" w:rsidR="003C55DD" w:rsidRDefault="003C55D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C5F2B0" w14:textId="77777777" w:rsidR="008A54C2" w:rsidRDefault="008A54C2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5734F3" w14:textId="77777777" w:rsidR="00F72A5A" w:rsidRPr="003C55DD" w:rsidRDefault="00F72A5A" w:rsidP="007E0C1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A28AF7" w14:textId="77777777" w:rsidR="003C55DD" w:rsidRDefault="003C55D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A345C94" w14:textId="77777777" w:rsidR="008A54C2" w:rsidRDefault="008A54C2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B50E6A" w14:textId="77777777" w:rsidR="008A54C2" w:rsidRPr="003C55DD" w:rsidRDefault="008A54C2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55DD" w:rsidRPr="003C55DD" w14:paraId="51DB6C26" w14:textId="77777777" w:rsidTr="00C9411A">
        <w:tc>
          <w:tcPr>
            <w:tcW w:w="9747" w:type="dxa"/>
          </w:tcPr>
          <w:p w14:paraId="38D155F5" w14:textId="5B89D3F4" w:rsidR="003C55DD" w:rsidRPr="003C55DD" w:rsidRDefault="003C55DD" w:rsidP="007E0C1A">
            <w:pPr>
              <w:rPr>
                <w:rFonts w:asciiTheme="majorHAnsi" w:hAnsiTheme="majorHAnsi"/>
                <w:sz w:val="22"/>
                <w:szCs w:val="22"/>
              </w:rPr>
            </w:pPr>
            <w:r w:rsidRPr="00F72A5A">
              <w:rPr>
                <w:rFonts w:asciiTheme="majorHAnsi" w:hAnsiTheme="majorHAnsi"/>
                <w:b/>
                <w:sz w:val="22"/>
                <w:szCs w:val="22"/>
              </w:rPr>
              <w:t>Purpose: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What do you think they are trying to communicate? </w:t>
            </w:r>
            <w:r w:rsidR="00356A1D">
              <w:rPr>
                <w:rFonts w:asciiTheme="majorHAnsi" w:hAnsiTheme="majorHAnsi"/>
                <w:sz w:val="22"/>
                <w:szCs w:val="22"/>
              </w:rPr>
              <w:t xml:space="preserve">What ideas and/or feelings are they trying to express? </w:t>
            </w:r>
            <w:r w:rsidR="00FC0D0C">
              <w:rPr>
                <w:rFonts w:asciiTheme="majorHAnsi" w:hAnsiTheme="majorHAnsi"/>
                <w:sz w:val="22"/>
                <w:szCs w:val="22"/>
              </w:rPr>
              <w:t>Who is the intended audience? Why was this created?</w:t>
            </w:r>
            <w:r w:rsidR="007E0C1A">
              <w:rPr>
                <w:rFonts w:asciiTheme="majorHAnsi" w:hAnsiTheme="majorHAnsi"/>
                <w:sz w:val="22"/>
                <w:szCs w:val="22"/>
              </w:rPr>
              <w:t xml:space="preserve"> Is there advertising? Do they want to entertain? Sell? Convince you? Educate and inform? </w:t>
            </w:r>
          </w:p>
        </w:tc>
      </w:tr>
      <w:tr w:rsidR="003C55DD" w:rsidRPr="003C55DD" w14:paraId="07931D16" w14:textId="77777777" w:rsidTr="00C9411A">
        <w:tc>
          <w:tcPr>
            <w:tcW w:w="9747" w:type="dxa"/>
          </w:tcPr>
          <w:p w14:paraId="69D0C6F8" w14:textId="77777777" w:rsidR="003C55DD" w:rsidRDefault="003C55D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6DF7C8" w14:textId="77777777" w:rsidR="00356A1D" w:rsidRDefault="00356A1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496FF5B" w14:textId="77777777" w:rsidR="00F72A5A" w:rsidRDefault="00F72A5A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CF2D4B" w14:textId="77777777" w:rsidR="00F72A5A" w:rsidRDefault="00F72A5A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B9E56C" w14:textId="77777777" w:rsidR="008A54C2" w:rsidRDefault="008A54C2" w:rsidP="007E0C1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C76568" w14:textId="77777777" w:rsidR="00356A1D" w:rsidRDefault="00356A1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CF0D0B" w14:textId="77777777" w:rsidR="008A54C2" w:rsidRDefault="008A54C2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E8A3800" w14:textId="77777777" w:rsidR="00356A1D" w:rsidRPr="003C55DD" w:rsidRDefault="00356A1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55DD" w:rsidRPr="003C55DD" w14:paraId="046AD5F9" w14:textId="77777777" w:rsidTr="00C9411A">
        <w:tc>
          <w:tcPr>
            <w:tcW w:w="9747" w:type="dxa"/>
          </w:tcPr>
          <w:p w14:paraId="31CF9A9A" w14:textId="62FF40CA" w:rsidR="003C55DD" w:rsidRPr="003C55DD" w:rsidRDefault="00356A1D" w:rsidP="00356A1D">
            <w:pPr>
              <w:rPr>
                <w:rFonts w:asciiTheme="majorHAnsi" w:hAnsiTheme="majorHAnsi"/>
                <w:sz w:val="22"/>
                <w:szCs w:val="22"/>
              </w:rPr>
            </w:pPr>
            <w:r w:rsidRPr="00F72A5A">
              <w:rPr>
                <w:rFonts w:asciiTheme="majorHAnsi" w:hAnsiTheme="majorHAnsi"/>
                <w:b/>
                <w:sz w:val="22"/>
                <w:szCs w:val="22"/>
              </w:rPr>
              <w:t>Value: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What value does this source have? What does it show about a time and a place? About society? What does it show about the thinking at that time?</w:t>
            </w:r>
            <w:r w:rsidR="008A54C2">
              <w:rPr>
                <w:rFonts w:asciiTheme="majorHAnsi" w:hAnsiTheme="majorHAnsi"/>
                <w:sz w:val="22"/>
                <w:szCs w:val="22"/>
              </w:rPr>
              <w:t xml:space="preserve"> Is there</w:t>
            </w:r>
            <w:r w:rsidR="00FC0D0C">
              <w:rPr>
                <w:rFonts w:asciiTheme="majorHAnsi" w:hAnsiTheme="majorHAnsi"/>
                <w:sz w:val="22"/>
                <w:szCs w:val="22"/>
              </w:rPr>
              <w:t xml:space="preserve"> new information</w:t>
            </w:r>
            <w:r w:rsidR="008A54C2">
              <w:rPr>
                <w:rFonts w:asciiTheme="majorHAnsi" w:hAnsiTheme="majorHAnsi"/>
                <w:sz w:val="22"/>
                <w:szCs w:val="22"/>
              </w:rPr>
              <w:t xml:space="preserve"> that helps us understand?</w:t>
            </w:r>
            <w:r w:rsidR="007E0C1A">
              <w:rPr>
                <w:rFonts w:asciiTheme="majorHAnsi" w:hAnsiTheme="majorHAnsi"/>
                <w:sz w:val="22"/>
                <w:szCs w:val="22"/>
              </w:rPr>
              <w:t xml:space="preserve"> Is there a bibliography? Valid links to other good resources? Is the information up to date? Does it matter?</w:t>
            </w:r>
          </w:p>
        </w:tc>
      </w:tr>
      <w:tr w:rsidR="003C55DD" w:rsidRPr="003C55DD" w14:paraId="07EE8159" w14:textId="77777777" w:rsidTr="00C9411A">
        <w:tc>
          <w:tcPr>
            <w:tcW w:w="9747" w:type="dxa"/>
          </w:tcPr>
          <w:p w14:paraId="119F64A3" w14:textId="77777777" w:rsidR="003C55DD" w:rsidRDefault="003C55D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E47704" w14:textId="77777777" w:rsidR="00356A1D" w:rsidRDefault="00356A1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B697F7" w14:textId="77777777" w:rsidR="00356A1D" w:rsidRDefault="00356A1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C467CE" w14:textId="77777777" w:rsidR="008A54C2" w:rsidRDefault="008A54C2" w:rsidP="007E0C1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095D22" w14:textId="77777777" w:rsidR="00F72A5A" w:rsidRDefault="00F72A5A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468E61" w14:textId="77777777" w:rsidR="00F72A5A" w:rsidRDefault="00F72A5A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F0AB76" w14:textId="77777777" w:rsidR="00356A1D" w:rsidRPr="003C55DD" w:rsidRDefault="00356A1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55DD" w:rsidRPr="003C55DD" w14:paraId="5E3E12F7" w14:textId="77777777" w:rsidTr="00C9411A">
        <w:tc>
          <w:tcPr>
            <w:tcW w:w="9747" w:type="dxa"/>
          </w:tcPr>
          <w:p w14:paraId="63E4DEA4" w14:textId="7565800A" w:rsidR="003C55DD" w:rsidRPr="003C55DD" w:rsidRDefault="00356A1D" w:rsidP="00C9411A">
            <w:pPr>
              <w:rPr>
                <w:rFonts w:asciiTheme="majorHAnsi" w:hAnsiTheme="majorHAnsi"/>
                <w:sz w:val="22"/>
                <w:szCs w:val="22"/>
              </w:rPr>
            </w:pPr>
            <w:r w:rsidRPr="00F72A5A">
              <w:rPr>
                <w:rFonts w:asciiTheme="majorHAnsi" w:hAnsiTheme="majorHAnsi"/>
                <w:b/>
                <w:sz w:val="22"/>
                <w:szCs w:val="22"/>
              </w:rPr>
              <w:t>Limitation: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What problems could make this source less valuable? Was it mis</w:t>
            </w:r>
            <w:r w:rsidR="00C9411A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>tr</w:t>
            </w:r>
            <w:r w:rsidR="00C9411A">
              <w:rPr>
                <w:rFonts w:asciiTheme="majorHAnsi" w:hAnsiTheme="majorHAnsi"/>
                <w:sz w:val="22"/>
                <w:szCs w:val="22"/>
              </w:rPr>
              <w:t xml:space="preserve">anslated? Is there bias? </w:t>
            </w:r>
            <w:r w:rsidR="008A54C2">
              <w:rPr>
                <w:rFonts w:asciiTheme="majorHAnsi" w:hAnsiTheme="majorHAnsi"/>
                <w:sz w:val="22"/>
                <w:szCs w:val="22"/>
              </w:rPr>
              <w:t>What information was not available to the author</w:t>
            </w:r>
            <w:r w:rsidR="00F72A5A">
              <w:rPr>
                <w:rFonts w:asciiTheme="majorHAnsi" w:hAnsiTheme="majorHAnsi"/>
                <w:sz w:val="22"/>
                <w:szCs w:val="22"/>
              </w:rPr>
              <w:t xml:space="preserve"> when it was created? Was </w:t>
            </w:r>
            <w:r w:rsidR="008A54C2">
              <w:rPr>
                <w:rFonts w:asciiTheme="majorHAnsi" w:hAnsiTheme="majorHAnsi"/>
                <w:sz w:val="22"/>
                <w:szCs w:val="22"/>
              </w:rPr>
              <w:t>information specifically left out a</w:t>
            </w:r>
            <w:r w:rsidR="00F72A5A">
              <w:rPr>
                <w:rFonts w:asciiTheme="majorHAnsi" w:hAnsiTheme="majorHAnsi"/>
                <w:sz w:val="22"/>
                <w:szCs w:val="22"/>
              </w:rPr>
              <w:t>nd other information emphasized?</w:t>
            </w:r>
            <w:r w:rsidR="008A54C2">
              <w:rPr>
                <w:rFonts w:asciiTheme="majorHAnsi" w:hAnsiTheme="majorHAnsi"/>
                <w:sz w:val="22"/>
                <w:szCs w:val="22"/>
              </w:rPr>
              <w:t xml:space="preserve"> How does historical context influence interpretation?</w:t>
            </w:r>
            <w:r w:rsidR="007E0C1A">
              <w:rPr>
                <w:rFonts w:asciiTheme="majorHAnsi" w:hAnsiTheme="majorHAnsi"/>
                <w:sz w:val="22"/>
                <w:szCs w:val="22"/>
              </w:rPr>
              <w:t xml:space="preserve"> Is the information dated?</w:t>
            </w:r>
          </w:p>
        </w:tc>
      </w:tr>
      <w:tr w:rsidR="003C55DD" w:rsidRPr="003C55DD" w14:paraId="47C45CC5" w14:textId="77777777" w:rsidTr="00C9411A">
        <w:tc>
          <w:tcPr>
            <w:tcW w:w="9747" w:type="dxa"/>
          </w:tcPr>
          <w:p w14:paraId="0E6A8252" w14:textId="77777777" w:rsidR="003C55DD" w:rsidRDefault="003C55DD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7164F8B" w14:textId="77777777" w:rsidR="00C9411A" w:rsidRDefault="00C9411A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7CA4AA" w14:textId="77777777" w:rsidR="008A54C2" w:rsidRDefault="008A54C2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F6537A" w14:textId="77777777" w:rsidR="00C9411A" w:rsidRDefault="00C9411A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33A79A" w14:textId="77777777" w:rsidR="008A54C2" w:rsidRDefault="008A54C2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B17439" w14:textId="77777777" w:rsidR="008A54C2" w:rsidRDefault="008A54C2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1D125CF" w14:textId="77777777" w:rsidR="00F72A5A" w:rsidRDefault="00F72A5A" w:rsidP="003C55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6AF1A0" w14:textId="77777777" w:rsidR="00C9411A" w:rsidRPr="003C55DD" w:rsidRDefault="00C9411A" w:rsidP="00F72A5A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27BCA5" w14:textId="77777777" w:rsidR="003C55DD" w:rsidRDefault="003C55DD">
      <w:pPr>
        <w:pStyle w:val="z-BottomofForm"/>
      </w:pPr>
      <w:r>
        <w:t>Bottom of Form</w:t>
      </w:r>
    </w:p>
    <w:p w14:paraId="367CDFEE" w14:textId="77777777" w:rsidR="003C55DD" w:rsidRPr="003C55DD" w:rsidRDefault="003C55DD" w:rsidP="003C55DD">
      <w:pPr>
        <w:jc w:val="center"/>
        <w:rPr>
          <w:rFonts w:asciiTheme="majorHAnsi" w:hAnsiTheme="majorHAnsi"/>
        </w:rPr>
      </w:pPr>
    </w:p>
    <w:sectPr w:rsidR="003C55DD" w:rsidRPr="003C55DD" w:rsidSect="00C941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D"/>
    <w:rsid w:val="00207406"/>
    <w:rsid w:val="002C1745"/>
    <w:rsid w:val="00356A1D"/>
    <w:rsid w:val="003C55DD"/>
    <w:rsid w:val="00565F64"/>
    <w:rsid w:val="007E0C1A"/>
    <w:rsid w:val="007F4C97"/>
    <w:rsid w:val="008A54C2"/>
    <w:rsid w:val="00935908"/>
    <w:rsid w:val="00C9411A"/>
    <w:rsid w:val="00F72A5A"/>
    <w:rsid w:val="00FC0D0C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4950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55D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55D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55D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55DD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55D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55D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55D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55DD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Kathyf</dc:creator>
  <cp:keywords/>
  <dc:description/>
  <cp:lastModifiedBy>Kathyf</cp:lastModifiedBy>
  <cp:revision>2</cp:revision>
  <dcterms:created xsi:type="dcterms:W3CDTF">2018-02-03T15:00:00Z</dcterms:created>
  <dcterms:modified xsi:type="dcterms:W3CDTF">2018-02-03T15:00:00Z</dcterms:modified>
</cp:coreProperties>
</file>